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EF" w:rsidRPr="00C554EF" w:rsidRDefault="00E02343" w:rsidP="00C554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Modello</w:t>
      </w:r>
      <w:r w:rsidR="00C554EF" w:rsidRPr="00C554E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rendicontazione bonus 500</w:t>
      </w:r>
      <w:r w:rsidR="00164C6D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,00</w:t>
      </w:r>
      <w:r w:rsidR="00C554EF" w:rsidRPr="00C554E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euro (docenti)</w:t>
      </w:r>
    </w:p>
    <w:p w:rsidR="00C554EF" w:rsidRDefault="00C554EF" w:rsidP="00C554EF">
      <w:pPr>
        <w:pStyle w:val="NormaleWeb"/>
      </w:pPr>
      <w:r>
        <w:t>Formicola</w:t>
      </w:r>
      <w:r w:rsidR="00E02343">
        <w:t xml:space="preserve">, 01/06/2016   </w:t>
      </w:r>
      <w:proofErr w:type="spellStart"/>
      <w:r w:rsidR="00E02343">
        <w:t>prot</w:t>
      </w:r>
      <w:proofErr w:type="spellEnd"/>
      <w:r w:rsidR="00E02343">
        <w:t xml:space="preserve">. n. </w:t>
      </w:r>
      <w:r w:rsidR="003F6667">
        <w:t>1257-3/1/a</w:t>
      </w:r>
    </w:p>
    <w:p w:rsidR="00C554EF" w:rsidRDefault="00C554EF" w:rsidP="00C554EF">
      <w:pPr>
        <w:pStyle w:val="NormaleWeb"/>
      </w:pPr>
      <w:r>
        <w:t>Si informa che,</w:t>
      </w:r>
      <w:r w:rsidRPr="00C554EF">
        <w:t xml:space="preserve"> </w:t>
      </w:r>
      <w:r>
        <w:t xml:space="preserve">al fine di rendicontare le spese relative al bonus carta docenti di  € 500,00,  tutti </w:t>
      </w:r>
      <w:r w:rsidR="00164C6D">
        <w:t xml:space="preserve"> </w:t>
      </w:r>
      <w:r>
        <w:t>i docenti dovranno compilare il modello allegato</w:t>
      </w:r>
      <w:r w:rsidR="00E02343">
        <w:t xml:space="preserve">, </w:t>
      </w:r>
      <w:r>
        <w:t xml:space="preserve"> entro  e  non oltre 31 agosto 2016,  presentandolo all'Ufficio Contabilità</w:t>
      </w:r>
      <w:r w:rsidR="00E02343">
        <w:t xml:space="preserve"> con gli originale e le </w:t>
      </w:r>
      <w:r w:rsidR="00E02343">
        <w:t>fotocopie giustificative</w:t>
      </w:r>
      <w:r w:rsidR="00E02343">
        <w:t xml:space="preserve"> della spesa.</w:t>
      </w:r>
    </w:p>
    <w:p w:rsidR="00673AD3" w:rsidRDefault="00673AD3" w:rsidP="00C554EF">
      <w:pPr>
        <w:pStyle w:val="NormaleWeb"/>
      </w:pPr>
      <w:r>
        <w:t xml:space="preserve">Il Dirigente Scolastico                                                                                                                 Prof.ssa Antonella </w:t>
      </w:r>
      <w:proofErr w:type="spellStart"/>
      <w:r>
        <w:t>Tafuri</w:t>
      </w:r>
      <w:proofErr w:type="spellEnd"/>
    </w:p>
    <w:p w:rsidR="00673AD3" w:rsidRPr="007841B8" w:rsidRDefault="00673AD3" w:rsidP="00673A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841B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La firma autografa è sostituita dall’indicazione a stampa del nominativo del </w:t>
      </w:r>
    </w:p>
    <w:p w:rsidR="00673AD3" w:rsidRPr="007841B8" w:rsidRDefault="00673AD3" w:rsidP="00673A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841B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soggetto responsabile, ai sensi dell’art. 3, comma2 del </w:t>
      </w:r>
      <w:proofErr w:type="spellStart"/>
      <w:r w:rsidRPr="007841B8">
        <w:rPr>
          <w:rFonts w:ascii="Times New Roman" w:eastAsia="Times New Roman" w:hAnsi="Times New Roman" w:cs="Times New Roman"/>
          <w:sz w:val="20"/>
          <w:szCs w:val="20"/>
          <w:lang w:eastAsia="it-IT"/>
        </w:rPr>
        <w:t>D.Lgs.</w:t>
      </w:r>
      <w:proofErr w:type="spellEnd"/>
      <w:r w:rsidRPr="007841B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n. 39/1993.</w:t>
      </w:r>
    </w:p>
    <w:p w:rsidR="00673AD3" w:rsidRDefault="00673AD3" w:rsidP="00C554EF">
      <w:pPr>
        <w:pStyle w:val="NormaleWeb"/>
      </w:pPr>
      <w:bookmarkStart w:id="0" w:name="_GoBack"/>
      <w:bookmarkEnd w:id="0"/>
    </w:p>
    <w:p w:rsidR="009C769E" w:rsidRDefault="009C769E"/>
    <w:p w:rsidR="00C554EF" w:rsidRDefault="00C554EF"/>
    <w:sectPr w:rsidR="00C554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EF"/>
    <w:rsid w:val="00164C6D"/>
    <w:rsid w:val="003F6667"/>
    <w:rsid w:val="00673AD3"/>
    <w:rsid w:val="009C769E"/>
    <w:rsid w:val="00C554EF"/>
    <w:rsid w:val="00E0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Docente03</dc:creator>
  <cp:lastModifiedBy>Docente03</cp:lastModifiedBy>
  <cp:revision>4</cp:revision>
  <dcterms:created xsi:type="dcterms:W3CDTF">2016-05-31T09:55:00Z</dcterms:created>
  <dcterms:modified xsi:type="dcterms:W3CDTF">2016-06-01T11:45:00Z</dcterms:modified>
</cp:coreProperties>
</file>